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3CD4" w14:textId="77777777" w:rsidR="00D55C94" w:rsidRDefault="00D55C94"/>
    <w:p w14:paraId="4AA09515" w14:textId="77777777" w:rsidR="00D55C94" w:rsidRDefault="00D55C94"/>
    <w:p w14:paraId="1F577EDB" w14:textId="77777777" w:rsidR="00D55C94" w:rsidRDefault="00D55C94"/>
    <w:p w14:paraId="757D025D" w14:textId="77777777" w:rsidR="00D55C94" w:rsidRDefault="00D55C94"/>
    <w:p w14:paraId="2746DF61" w14:textId="77777777" w:rsidR="001B268D" w:rsidRPr="001B268D" w:rsidRDefault="00D55C94" w:rsidP="001B268D">
      <w:r w:rsidRPr="00D55C94">
        <w:rPr>
          <w:b/>
          <w:bCs/>
        </w:rPr>
        <w:t xml:space="preserve">Deltagere </w:t>
      </w:r>
      <w:r>
        <w:tab/>
      </w:r>
      <w:r>
        <w:tab/>
        <w:t>Christian Rothmann, Pall</w:t>
      </w:r>
      <w:r w:rsidR="001B268D">
        <w:t xml:space="preserve">e </w:t>
      </w:r>
      <w:r>
        <w:t xml:space="preserve">Kjærsig, Frank Rebo Rasmussen, </w:t>
      </w:r>
      <w:r w:rsidRPr="001B268D">
        <w:t>Sune Krøis</w:t>
      </w:r>
      <w:r w:rsidR="00D86D51" w:rsidRPr="001B268D">
        <w:t>,</w:t>
      </w:r>
      <w:r w:rsidRPr="001B268D">
        <w:t xml:space="preserve"> </w:t>
      </w:r>
    </w:p>
    <w:p w14:paraId="0D7A2B29" w14:textId="7C9E4812" w:rsidR="007201AA" w:rsidRDefault="00D86D51" w:rsidP="001B268D">
      <w:pPr>
        <w:ind w:left="1304" w:firstLine="1304"/>
        <w:rPr>
          <w:lang w:val="en-US"/>
        </w:rPr>
      </w:pPr>
      <w:r w:rsidRPr="00665AED">
        <w:rPr>
          <w:lang w:val="en-US"/>
        </w:rPr>
        <w:t xml:space="preserve">Jesper Thomassen &amp; Dennis </w:t>
      </w:r>
      <w:r w:rsidR="00363AAC">
        <w:rPr>
          <w:lang w:val="en-US"/>
        </w:rPr>
        <w:t>Munk</w:t>
      </w:r>
    </w:p>
    <w:p w14:paraId="495F4354" w14:textId="5DC85D2F" w:rsidR="00D55C94" w:rsidRPr="00665AED" w:rsidRDefault="007201AA" w:rsidP="007201AA">
      <w:pPr>
        <w:rPr>
          <w:lang w:val="en-US"/>
        </w:rPr>
      </w:pPr>
      <w:proofErr w:type="spellStart"/>
      <w:r w:rsidRPr="00DA6766">
        <w:rPr>
          <w:b/>
          <w:bCs/>
          <w:lang w:val="en-US"/>
        </w:rPr>
        <w:t>Afbud</w:t>
      </w:r>
      <w:proofErr w:type="spellEnd"/>
      <w:r>
        <w:rPr>
          <w:lang w:val="en-US"/>
        </w:rPr>
        <w:tab/>
      </w:r>
      <w:r>
        <w:rPr>
          <w:lang w:val="en-US"/>
        </w:rPr>
        <w:tab/>
        <w:t>Brian Thordal &amp; Claus Overgaard</w:t>
      </w:r>
    </w:p>
    <w:p w14:paraId="37CF7049" w14:textId="77777777" w:rsidR="00D55C94" w:rsidRDefault="00D55C94" w:rsidP="00D55C94">
      <w:r w:rsidRPr="00D55C94">
        <w:rPr>
          <w:b/>
          <w:bCs/>
        </w:rPr>
        <w:t xml:space="preserve">Emne </w:t>
      </w:r>
      <w:r>
        <w:tab/>
      </w:r>
      <w:r>
        <w:tab/>
        <w:t xml:space="preserve">Bestyrelsesmøde </w:t>
      </w:r>
    </w:p>
    <w:p w14:paraId="114B5C03" w14:textId="2D81475C" w:rsidR="00D55C94" w:rsidRDefault="00D55C94" w:rsidP="00D55C94">
      <w:r w:rsidRPr="00D55C94">
        <w:rPr>
          <w:b/>
          <w:bCs/>
        </w:rPr>
        <w:t>Tid/ Sted</w:t>
      </w:r>
      <w:r>
        <w:t xml:space="preserve"> </w:t>
      </w:r>
      <w:r>
        <w:tab/>
      </w:r>
      <w:r>
        <w:tab/>
      </w:r>
      <w:r w:rsidR="007201AA">
        <w:t>02</w:t>
      </w:r>
      <w:r>
        <w:t xml:space="preserve">. </w:t>
      </w:r>
      <w:r w:rsidR="007201AA">
        <w:t>december</w:t>
      </w:r>
      <w:r>
        <w:t xml:space="preserve"> 2020 – Klubhuset </w:t>
      </w:r>
    </w:p>
    <w:p w14:paraId="690E828B" w14:textId="0543C75D" w:rsidR="00C8292C" w:rsidRDefault="00D55C94" w:rsidP="00D55C94">
      <w:r w:rsidRPr="00D55C94">
        <w:rPr>
          <w:b/>
          <w:bCs/>
        </w:rPr>
        <w:t>Mødeleder / Referent</w:t>
      </w:r>
      <w:r>
        <w:t xml:space="preserve"> </w:t>
      </w:r>
      <w:r>
        <w:tab/>
        <w:t xml:space="preserve">Christian / Frank </w:t>
      </w:r>
    </w:p>
    <w:p w14:paraId="7BD60AF2" w14:textId="05C76811" w:rsidR="00D55C94" w:rsidRDefault="00D55C94"/>
    <w:p w14:paraId="4DF00DB8" w14:textId="59D5EBBA" w:rsidR="004E184D" w:rsidRPr="00407790" w:rsidRDefault="004E184D">
      <w:pPr>
        <w:rPr>
          <w:b/>
          <w:bCs/>
        </w:rPr>
      </w:pPr>
      <w:r w:rsidRPr="00407790">
        <w:rPr>
          <w:b/>
          <w:bCs/>
        </w:rPr>
        <w:t>Agenda</w:t>
      </w:r>
    </w:p>
    <w:p w14:paraId="7EC11CD4" w14:textId="68DEBC64" w:rsidR="004E184D" w:rsidRPr="00D86D51" w:rsidRDefault="00407790" w:rsidP="00D86D51">
      <w:pPr>
        <w:pStyle w:val="Listeafsnit"/>
        <w:numPr>
          <w:ilvl w:val="0"/>
          <w:numId w:val="2"/>
        </w:numPr>
      </w:pPr>
      <w:r w:rsidRPr="00D86D51">
        <w:t>Tjek ind</w:t>
      </w:r>
    </w:p>
    <w:p w14:paraId="43EE460F" w14:textId="5B377D47" w:rsidR="00407790" w:rsidRPr="00D86D51" w:rsidRDefault="00586D07" w:rsidP="00D86D51">
      <w:pPr>
        <w:pStyle w:val="Listeafsnit"/>
        <w:numPr>
          <w:ilvl w:val="0"/>
          <w:numId w:val="2"/>
        </w:numPr>
      </w:pPr>
      <w:r>
        <w:t>Generalforsamling</w:t>
      </w:r>
    </w:p>
    <w:p w14:paraId="4182D133" w14:textId="7845DA33" w:rsidR="00D86D51" w:rsidRPr="00D86D51" w:rsidRDefault="00EA6F54" w:rsidP="00D86D51">
      <w:pPr>
        <w:pStyle w:val="Listeafsnit"/>
        <w:numPr>
          <w:ilvl w:val="0"/>
          <w:numId w:val="2"/>
        </w:numPr>
      </w:pPr>
      <w:r>
        <w:t>Økonomi og n</w:t>
      </w:r>
      <w:r w:rsidR="00D86D51" w:rsidRPr="00D86D51">
        <w:t>yt projekt/økonomi system</w:t>
      </w:r>
    </w:p>
    <w:p w14:paraId="46E72B70" w14:textId="3DF6944D" w:rsidR="00D86D51" w:rsidRPr="00D86D51" w:rsidRDefault="00E95765" w:rsidP="00D86D51">
      <w:pPr>
        <w:pStyle w:val="Listeafsnit"/>
        <w:numPr>
          <w:ilvl w:val="0"/>
          <w:numId w:val="2"/>
        </w:numPr>
      </w:pPr>
      <w:r>
        <w:t>Stjerneløbet</w:t>
      </w:r>
    </w:p>
    <w:p w14:paraId="715BAAB4" w14:textId="32EA59EB" w:rsidR="00D86D51" w:rsidRPr="00D86D51" w:rsidRDefault="00D86D51" w:rsidP="00D86D51">
      <w:pPr>
        <w:pStyle w:val="Listeafsnit"/>
        <w:numPr>
          <w:ilvl w:val="0"/>
          <w:numId w:val="2"/>
        </w:numPr>
      </w:pPr>
      <w:r w:rsidRPr="00D86D51">
        <w:t xml:space="preserve">Fussingø </w:t>
      </w:r>
      <w:proofErr w:type="gramStart"/>
      <w:r w:rsidRPr="00D86D51">
        <w:t>natur park</w:t>
      </w:r>
      <w:proofErr w:type="gramEnd"/>
    </w:p>
    <w:p w14:paraId="7A7ED822" w14:textId="37DB5DC4" w:rsidR="00D86D51" w:rsidRPr="00D86D51" w:rsidRDefault="00153C3F" w:rsidP="00D86D51">
      <w:pPr>
        <w:pStyle w:val="Listeafsnit"/>
        <w:numPr>
          <w:ilvl w:val="0"/>
          <w:numId w:val="2"/>
        </w:numPr>
      </w:pPr>
      <w:r>
        <w:t xml:space="preserve">Kåringer </w:t>
      </w:r>
    </w:p>
    <w:p w14:paraId="2DAE8064" w14:textId="50E0D432" w:rsidR="004E184D" w:rsidRDefault="00407790" w:rsidP="00407790">
      <w:pPr>
        <w:pStyle w:val="Listeafsnit"/>
        <w:numPr>
          <w:ilvl w:val="0"/>
          <w:numId w:val="1"/>
        </w:numPr>
      </w:pPr>
      <w:r>
        <w:t>Tjek ud</w:t>
      </w:r>
    </w:p>
    <w:p w14:paraId="458B22EB" w14:textId="77777777" w:rsidR="004E184D" w:rsidRDefault="004E184D"/>
    <w:p w14:paraId="6134119E" w14:textId="518115C8" w:rsidR="001E0D1D" w:rsidRDefault="00BD647B">
      <w:r>
        <w:t>Bordet rundt – hvad er aktuelt ved hvert medlem.</w:t>
      </w:r>
      <w:r w:rsidR="001E0D1D">
        <w:t xml:space="preserve"> Og gennemgang af dagsorden.</w:t>
      </w:r>
    </w:p>
    <w:p w14:paraId="4D0A85E9" w14:textId="086F8B38" w:rsidR="007B51BC" w:rsidRDefault="00586D07">
      <w:pPr>
        <w:rPr>
          <w:b/>
          <w:bCs/>
        </w:rPr>
      </w:pPr>
      <w:r>
        <w:rPr>
          <w:b/>
          <w:bCs/>
        </w:rPr>
        <w:t>Generalforsamling</w:t>
      </w:r>
    </w:p>
    <w:p w14:paraId="4757EF0F" w14:textId="19EDA9BB" w:rsidR="00586D07" w:rsidRDefault="00586D07">
      <w:r w:rsidRPr="00586D07">
        <w:t xml:space="preserve">Generalforsamling 2021 bliver afholdt </w:t>
      </w:r>
      <w:r>
        <w:t>virtuelt…. Mere information følger</w:t>
      </w:r>
      <w:r w:rsidR="00DC6C84">
        <w:t xml:space="preserve"> primo januar pr. mail og på de 2 stk. Facebook Forum.</w:t>
      </w:r>
    </w:p>
    <w:p w14:paraId="6E3A9F61" w14:textId="77777777" w:rsidR="00586D07" w:rsidRPr="00586D07" w:rsidRDefault="00586D07">
      <w:pPr>
        <w:rPr>
          <w:b/>
          <w:bCs/>
        </w:rPr>
      </w:pPr>
    </w:p>
    <w:p w14:paraId="55B66F9D" w14:textId="602D8314" w:rsidR="001E0D1D" w:rsidRPr="001E0D1D" w:rsidRDefault="001E0D1D">
      <w:pPr>
        <w:rPr>
          <w:b/>
          <w:bCs/>
        </w:rPr>
      </w:pPr>
      <w:r w:rsidRPr="001E0D1D">
        <w:rPr>
          <w:b/>
          <w:bCs/>
        </w:rPr>
        <w:t>Økonomi</w:t>
      </w:r>
      <w:r w:rsidR="009B35BC">
        <w:rPr>
          <w:b/>
          <w:bCs/>
        </w:rPr>
        <w:t xml:space="preserve"> og evt. nyt økonomi- &amp; projektstyringssystem</w:t>
      </w:r>
    </w:p>
    <w:p w14:paraId="74DF6F3A" w14:textId="44002237" w:rsidR="001E0D1D" w:rsidRDefault="00567DD0">
      <w:r>
        <w:t>St</w:t>
      </w:r>
      <w:r w:rsidR="001E0D1D">
        <w:t>adig en sund økonomi</w:t>
      </w:r>
      <w:r w:rsidR="00AD09AD">
        <w:t xml:space="preserve"> og der forventes et fint positivt resultat.</w:t>
      </w:r>
    </w:p>
    <w:p w14:paraId="21629725" w14:textId="4305875F" w:rsidR="007A0C47" w:rsidRDefault="007A0C47">
      <w:r>
        <w:t>Dennis, Sune, Palle og Christian er projektgruppen som er i gang med at implementere nyt økonomistyringssystem inkl. hjemmeside, webshop mv.</w:t>
      </w:r>
    </w:p>
    <w:p w14:paraId="0CF9DF42" w14:textId="77777777" w:rsidR="007B51BC" w:rsidRDefault="007B51BC">
      <w:pPr>
        <w:rPr>
          <w:b/>
          <w:bCs/>
        </w:rPr>
      </w:pPr>
    </w:p>
    <w:p w14:paraId="67CBC7AE" w14:textId="2BA1305D" w:rsidR="00BD647B" w:rsidRPr="001E0D1D" w:rsidRDefault="00E95765">
      <w:pPr>
        <w:rPr>
          <w:b/>
          <w:bCs/>
        </w:rPr>
      </w:pPr>
      <w:r>
        <w:rPr>
          <w:b/>
          <w:bCs/>
        </w:rPr>
        <w:t>Stjerneløbet</w:t>
      </w:r>
    </w:p>
    <w:p w14:paraId="407C8ACB" w14:textId="01381D1B" w:rsidR="001E0D1D" w:rsidRDefault="00E95765">
      <w:r>
        <w:t>Der arbejdes på en alternativ løsning for Stjerneløbet, som både er sjov og hyggeligt men overholder de gældende restriktioner.</w:t>
      </w:r>
    </w:p>
    <w:p w14:paraId="60C1430A" w14:textId="77777777" w:rsidR="003629D1" w:rsidRDefault="003629D1"/>
    <w:p w14:paraId="1FF69BAC" w14:textId="77777777" w:rsidR="003629D1" w:rsidRPr="00A539CB" w:rsidRDefault="003629D1" w:rsidP="003629D1">
      <w:pPr>
        <w:rPr>
          <w:b/>
          <w:bCs/>
        </w:rPr>
      </w:pPr>
      <w:r w:rsidRPr="00A539CB">
        <w:rPr>
          <w:b/>
          <w:bCs/>
        </w:rPr>
        <w:t xml:space="preserve">Fussingø </w:t>
      </w:r>
      <w:proofErr w:type="gramStart"/>
      <w:r w:rsidRPr="00A539CB">
        <w:rPr>
          <w:b/>
          <w:bCs/>
        </w:rPr>
        <w:t>natur park</w:t>
      </w:r>
      <w:proofErr w:type="gramEnd"/>
    </w:p>
    <w:p w14:paraId="52BEEA87" w14:textId="7B08C63E" w:rsidR="003629D1" w:rsidRDefault="003629D1" w:rsidP="003629D1">
      <w:r>
        <w:t xml:space="preserve">Jesper Thomassen orienterede bestyrelsen om den info der pt. er i forhold til Fussingø </w:t>
      </w:r>
      <w:proofErr w:type="gramStart"/>
      <w:r>
        <w:t>natur park</w:t>
      </w:r>
      <w:proofErr w:type="gramEnd"/>
      <w:r>
        <w:t>. Intet konkret endnu… vi følger processen løbende og forsøger at påvirke den. Der er mødeaktiviteter med politikere, Naturstyrelse og div. brugergrupper.</w:t>
      </w:r>
    </w:p>
    <w:p w14:paraId="1F658478" w14:textId="3639D14C" w:rsidR="00B767A6" w:rsidRDefault="00B767A6">
      <w:pPr>
        <w:rPr>
          <w:b/>
          <w:bCs/>
        </w:rPr>
      </w:pPr>
    </w:p>
    <w:p w14:paraId="631F1026" w14:textId="2B84E5C7" w:rsidR="00B002D8" w:rsidRDefault="00B002D8">
      <w:pPr>
        <w:rPr>
          <w:b/>
          <w:bCs/>
        </w:rPr>
      </w:pPr>
      <w:r>
        <w:rPr>
          <w:b/>
          <w:bCs/>
        </w:rPr>
        <w:t>Kåringer</w:t>
      </w:r>
    </w:p>
    <w:p w14:paraId="675810D7" w14:textId="6F1B2F69" w:rsidR="00B002D8" w:rsidRDefault="00B002D8">
      <w:r>
        <w:t>Disse bliver gennemført og uddelt ved stjerneløbet.</w:t>
      </w:r>
    </w:p>
    <w:p w14:paraId="71B43C55" w14:textId="77777777" w:rsidR="00B002D8" w:rsidRPr="00080885" w:rsidRDefault="00B002D8"/>
    <w:p w14:paraId="0D8D5B46" w14:textId="6C27CD9E" w:rsidR="006E4C3B" w:rsidRDefault="00407790">
      <w:r>
        <w:t>Næste møde</w:t>
      </w:r>
      <w:r w:rsidR="00B002D8">
        <w:t>: TBD</w:t>
      </w:r>
    </w:p>
    <w:p w14:paraId="3FD15B9F" w14:textId="77777777" w:rsidR="00BD647B" w:rsidRDefault="00BD647B"/>
    <w:sectPr w:rsidR="00BD647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0A50" w14:textId="77777777" w:rsidR="001810AB" w:rsidRDefault="001810AB" w:rsidP="00D55C94">
      <w:pPr>
        <w:spacing w:after="0" w:line="240" w:lineRule="auto"/>
      </w:pPr>
      <w:r>
        <w:separator/>
      </w:r>
    </w:p>
  </w:endnote>
  <w:endnote w:type="continuationSeparator" w:id="0">
    <w:p w14:paraId="1111B3AD" w14:textId="77777777" w:rsidR="001810AB" w:rsidRDefault="001810AB" w:rsidP="00D5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2D63" w14:textId="77777777" w:rsidR="001810AB" w:rsidRDefault="001810AB" w:rsidP="00D55C94">
      <w:pPr>
        <w:spacing w:after="0" w:line="240" w:lineRule="auto"/>
      </w:pPr>
      <w:r>
        <w:separator/>
      </w:r>
    </w:p>
  </w:footnote>
  <w:footnote w:type="continuationSeparator" w:id="0">
    <w:p w14:paraId="346F49A7" w14:textId="77777777" w:rsidR="001810AB" w:rsidRDefault="001810AB" w:rsidP="00D5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CE0A9" w14:textId="77777777" w:rsidR="00F772A4" w:rsidRPr="00DA4B30" w:rsidRDefault="00F772A4" w:rsidP="00D55C94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5E39ED8" wp14:editId="4851A114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9D6995" wp14:editId="77E879DA">
              <wp:simplePos x="0" y="0"/>
              <wp:positionH relativeFrom="page">
                <wp:posOffset>914400</wp:posOffset>
              </wp:positionH>
              <wp:positionV relativeFrom="page">
                <wp:posOffset>969010</wp:posOffset>
              </wp:positionV>
              <wp:extent cx="3657600" cy="457200"/>
              <wp:effectExtent l="0" t="0" r="0" b="254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8642" w14:textId="77777777" w:rsidR="00F772A4" w:rsidRPr="009179BE" w:rsidRDefault="00F772A4" w:rsidP="00D55C94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D69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in;margin-top:76.3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" filled="f" stroked="f" strokeweight="1pt">
              <o:lock v:ext="edit" aspectratio="t"/>
              <v:textbox inset="0,0,0,0">
                <w:txbxContent>
                  <w:p w14:paraId="772C8642" w14:textId="77777777" w:rsidR="00F772A4" w:rsidRPr="009179BE" w:rsidRDefault="00F772A4" w:rsidP="00D55C94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Referat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F2B33B0" w14:textId="77777777" w:rsidR="00F772A4" w:rsidRDefault="00F772A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6D50"/>
    <w:multiLevelType w:val="hybridMultilevel"/>
    <w:tmpl w:val="DE02B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41A1"/>
    <w:multiLevelType w:val="hybridMultilevel"/>
    <w:tmpl w:val="DE4A4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7B"/>
    <w:rsid w:val="00080885"/>
    <w:rsid w:val="000F6307"/>
    <w:rsid w:val="001318DC"/>
    <w:rsid w:val="00153C3F"/>
    <w:rsid w:val="001810AB"/>
    <w:rsid w:val="001A6ED1"/>
    <w:rsid w:val="001B268D"/>
    <w:rsid w:val="001D1EC1"/>
    <w:rsid w:val="001E0D1D"/>
    <w:rsid w:val="00247411"/>
    <w:rsid w:val="0025211B"/>
    <w:rsid w:val="002D2CC0"/>
    <w:rsid w:val="003629D1"/>
    <w:rsid w:val="00363AAC"/>
    <w:rsid w:val="00383CFD"/>
    <w:rsid w:val="003C2602"/>
    <w:rsid w:val="004031A5"/>
    <w:rsid w:val="00407790"/>
    <w:rsid w:val="0047666F"/>
    <w:rsid w:val="004E184D"/>
    <w:rsid w:val="00567DD0"/>
    <w:rsid w:val="005810FA"/>
    <w:rsid w:val="00586D07"/>
    <w:rsid w:val="0059173B"/>
    <w:rsid w:val="006168CE"/>
    <w:rsid w:val="00652780"/>
    <w:rsid w:val="00665AED"/>
    <w:rsid w:val="00672C2D"/>
    <w:rsid w:val="006E0280"/>
    <w:rsid w:val="006E1E66"/>
    <w:rsid w:val="006E4C3B"/>
    <w:rsid w:val="007201AA"/>
    <w:rsid w:val="007246F2"/>
    <w:rsid w:val="007609AF"/>
    <w:rsid w:val="007A0C47"/>
    <w:rsid w:val="007B4BE9"/>
    <w:rsid w:val="007B51BC"/>
    <w:rsid w:val="007C11E9"/>
    <w:rsid w:val="007E1D24"/>
    <w:rsid w:val="0082403D"/>
    <w:rsid w:val="00891D67"/>
    <w:rsid w:val="00901EBE"/>
    <w:rsid w:val="009B35BC"/>
    <w:rsid w:val="00A539CB"/>
    <w:rsid w:val="00AD09AD"/>
    <w:rsid w:val="00B002D8"/>
    <w:rsid w:val="00B07B37"/>
    <w:rsid w:val="00B767A6"/>
    <w:rsid w:val="00B82DF9"/>
    <w:rsid w:val="00BD647B"/>
    <w:rsid w:val="00BF3B4A"/>
    <w:rsid w:val="00BF61EB"/>
    <w:rsid w:val="00C8292C"/>
    <w:rsid w:val="00CA0661"/>
    <w:rsid w:val="00CB43C0"/>
    <w:rsid w:val="00D55C94"/>
    <w:rsid w:val="00D86D51"/>
    <w:rsid w:val="00DA6766"/>
    <w:rsid w:val="00DC6C84"/>
    <w:rsid w:val="00E42295"/>
    <w:rsid w:val="00E95765"/>
    <w:rsid w:val="00EA6F54"/>
    <w:rsid w:val="00F04DAC"/>
    <w:rsid w:val="00F4272C"/>
    <w:rsid w:val="00F772A4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79D"/>
  <w15:chartTrackingRefBased/>
  <w15:docId w15:val="{8403C943-474A-4019-8CA8-2665D76A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5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5C94"/>
  </w:style>
  <w:style w:type="paragraph" w:styleId="Sidefod">
    <w:name w:val="footer"/>
    <w:basedOn w:val="Normal"/>
    <w:link w:val="SidefodTegn"/>
    <w:uiPriority w:val="99"/>
    <w:unhideWhenUsed/>
    <w:rsid w:val="00D55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5C94"/>
  </w:style>
  <w:style w:type="paragraph" w:styleId="Listeafsnit">
    <w:name w:val="List Paragraph"/>
    <w:basedOn w:val="Normal"/>
    <w:uiPriority w:val="34"/>
    <w:qFormat/>
    <w:rsid w:val="0040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Rebo Rasmussen</dc:creator>
  <cp:keywords/>
  <dc:description/>
  <cp:lastModifiedBy>Frank Rebo</cp:lastModifiedBy>
  <cp:revision>14</cp:revision>
  <dcterms:created xsi:type="dcterms:W3CDTF">2020-12-02T18:37:00Z</dcterms:created>
  <dcterms:modified xsi:type="dcterms:W3CDTF">2021-01-01T10:15:00Z</dcterms:modified>
</cp:coreProperties>
</file>