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52" w:rsidRPr="0097780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  <w:r w:rsidR="00565152">
        <w:rPr>
          <w:b/>
          <w:sz w:val="32"/>
          <w:szCs w:val="32"/>
        </w:rPr>
        <w:t xml:space="preserve"> - bestyrelsesmøde</w:t>
      </w:r>
    </w:p>
    <w:p w:rsidR="00FC16FA" w:rsidRDefault="00565152" w:rsidP="00A96883">
      <w:pPr>
        <w:ind w:left="1304" w:hanging="1304"/>
      </w:pPr>
      <w:r>
        <w:rPr>
          <w:b/>
        </w:rPr>
        <w:t>Deltager:</w:t>
      </w:r>
      <w:r w:rsidR="00A96883">
        <w:rPr>
          <w:b/>
        </w:rPr>
        <w:tab/>
      </w:r>
      <w:r w:rsidRPr="00565152">
        <w:t>Dennis Munk</w:t>
      </w:r>
      <w:r w:rsidRPr="00565152">
        <w:br/>
        <w:t>Karsten Sommer</w:t>
      </w:r>
      <w:r w:rsidRPr="00565152">
        <w:br/>
        <w:t>Jesper Thomassen</w:t>
      </w:r>
      <w:r w:rsidR="004C7B60">
        <w:br/>
        <w:t>Palle Kjærsig</w:t>
      </w:r>
      <w:r w:rsidRPr="00565152">
        <w:br/>
        <w:t>Frank Rasmussen</w:t>
      </w:r>
      <w:r w:rsidRPr="00565152">
        <w:br/>
        <w:t>Karina Svendsen</w:t>
      </w:r>
      <w:r w:rsidR="004C7B60">
        <w:br/>
        <w:t>Brian Thordal</w:t>
      </w:r>
      <w:r w:rsidR="00FC16FA">
        <w:br/>
        <w:t>Thomas Stensgaard</w:t>
      </w:r>
    </w:p>
    <w:p w:rsidR="001A6C97" w:rsidRDefault="001A6C97" w:rsidP="00A96883">
      <w:pPr>
        <w:ind w:left="1304" w:hanging="1304"/>
        <w:rPr>
          <w:b/>
        </w:rPr>
      </w:pPr>
      <w:r>
        <w:rPr>
          <w:b/>
        </w:rPr>
        <w:t>Afbud:</w:t>
      </w:r>
      <w:r>
        <w:rPr>
          <w:b/>
        </w:rPr>
        <w:tab/>
      </w:r>
      <w:r w:rsidR="004C7B60">
        <w:t>Lasse Sommer</w:t>
      </w:r>
    </w:p>
    <w:p w:rsidR="001A6C97" w:rsidRDefault="00565152">
      <w:r>
        <w:rPr>
          <w:b/>
        </w:rPr>
        <w:t>Dato &amp; sted:</w:t>
      </w:r>
      <w:r w:rsidR="00A96883">
        <w:rPr>
          <w:b/>
        </w:rPr>
        <w:tab/>
      </w:r>
      <w:proofErr w:type="gramStart"/>
      <w:r w:rsidR="004C7B60" w:rsidRPr="004C7B60">
        <w:t>Onsdag</w:t>
      </w:r>
      <w:proofErr w:type="gramEnd"/>
      <w:r w:rsidR="004C7B60" w:rsidRPr="004C7B60">
        <w:t xml:space="preserve"> d.</w:t>
      </w:r>
      <w:r w:rsidR="004C7B60">
        <w:rPr>
          <w:b/>
        </w:rPr>
        <w:t xml:space="preserve"> </w:t>
      </w:r>
      <w:r w:rsidR="004C7B60">
        <w:t>08</w:t>
      </w:r>
      <w:r w:rsidR="00C54A3E" w:rsidRPr="00565152">
        <w:t>.</w:t>
      </w:r>
      <w:r w:rsidRPr="00565152">
        <w:t xml:space="preserve"> </w:t>
      </w:r>
      <w:proofErr w:type="gramStart"/>
      <w:r w:rsidR="00A27CB1" w:rsidRPr="00565152">
        <w:t>marts</w:t>
      </w:r>
      <w:proofErr w:type="gramEnd"/>
      <w:r w:rsidR="00BC1887" w:rsidRPr="00565152">
        <w:t xml:space="preserve"> 201</w:t>
      </w:r>
      <w:r w:rsidR="004C7B60">
        <w:t>7</w:t>
      </w:r>
      <w:r w:rsidRPr="00565152">
        <w:t xml:space="preserve"> kl. 19.30 </w:t>
      </w:r>
      <w:r w:rsidR="001A6C97">
        <w:t>–</w:t>
      </w:r>
      <w:r w:rsidRPr="00565152">
        <w:t xml:space="preserve"> </w:t>
      </w:r>
      <w:r w:rsidR="00147ED7">
        <w:t>HR-</w:t>
      </w:r>
      <w:r w:rsidR="004C7B60">
        <w:t>Industries</w:t>
      </w:r>
    </w:p>
    <w:p w:rsidR="00565152" w:rsidRDefault="0056515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310F" w:rsidRPr="00565152" w:rsidRDefault="00F12C06" w:rsidP="00A27CB1">
      <w:pPr>
        <w:rPr>
          <w:b/>
        </w:rPr>
      </w:pPr>
      <w:proofErr w:type="spellStart"/>
      <w:r>
        <w:rPr>
          <w:b/>
        </w:rPr>
        <w:t>Refrat</w:t>
      </w:r>
      <w:proofErr w:type="spellEnd"/>
    </w:p>
    <w:p w:rsidR="001A01DC" w:rsidRPr="00AC6664" w:rsidRDefault="001A01DC" w:rsidP="001A01DC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Bestyrelsen konstituere sig: Alle</w:t>
      </w:r>
      <w:r>
        <w:rPr>
          <w:rFonts w:ascii="Calibri" w:hAnsi="Calibri"/>
          <w:b/>
          <w:sz w:val="22"/>
          <w:szCs w:val="22"/>
        </w:rPr>
        <w:br/>
      </w:r>
      <w:r w:rsidR="00F12C06">
        <w:rPr>
          <w:rFonts w:ascii="Calibri" w:hAnsi="Calibri"/>
          <w:sz w:val="22"/>
          <w:szCs w:val="22"/>
        </w:rPr>
        <w:t xml:space="preserve">Efter en drøftelse af hvor formandsrollen skal indeholde, blev Palle Kjærsig valgt enstemmigt som formand. </w:t>
      </w:r>
      <w:r w:rsidR="00F12C06">
        <w:rPr>
          <w:rFonts w:ascii="Calibri" w:hAnsi="Calibri"/>
          <w:sz w:val="22"/>
          <w:szCs w:val="22"/>
        </w:rPr>
        <w:br/>
        <w:t xml:space="preserve">Ved næste generalforsamling skal vedtægterne justeres så der står at bestyrelsen selv konstituere sig ved første bestyrelsesmøde efter generalforsamling </w:t>
      </w:r>
      <w:r w:rsidR="00F12C06">
        <w:rPr>
          <w:rFonts w:ascii="Calibri" w:hAnsi="Calibri"/>
          <w:sz w:val="22"/>
          <w:szCs w:val="22"/>
        </w:rPr>
        <w:br/>
      </w:r>
    </w:p>
    <w:p w:rsidR="00BC1887" w:rsidRDefault="004C7B60" w:rsidP="00DD0E8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Antal medlemmer</w:t>
      </w:r>
      <w:r w:rsidR="00C54A3E" w:rsidRPr="00C54A3E">
        <w:rPr>
          <w:rFonts w:ascii="Calibri" w:hAnsi="Calibri"/>
          <w:b/>
          <w:sz w:val="22"/>
          <w:szCs w:val="22"/>
        </w:rPr>
        <w:t>: Dennis</w:t>
      </w:r>
      <w:r>
        <w:rPr>
          <w:rFonts w:ascii="Calibri" w:hAnsi="Calibri"/>
          <w:b/>
          <w:sz w:val="22"/>
          <w:szCs w:val="22"/>
        </w:rPr>
        <w:br/>
      </w:r>
      <w:r w:rsidR="00F12C06">
        <w:rPr>
          <w:rFonts w:ascii="Calibri" w:hAnsi="Calibri"/>
          <w:sz w:val="22"/>
          <w:szCs w:val="22"/>
        </w:rPr>
        <w:t xml:space="preserve">244 medlemmer har tilmeldt sig for 2017, afventer indbetaling for 60 medlemmer </w:t>
      </w:r>
    </w:p>
    <w:p w:rsidR="002A27A8" w:rsidRPr="00DD0E8F" w:rsidRDefault="0041370A" w:rsidP="00BC1887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96883" w:rsidRDefault="00DD0E8F" w:rsidP="00565152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Økonomi</w:t>
      </w:r>
      <w:r w:rsidR="002A27A8">
        <w:rPr>
          <w:rFonts w:ascii="Calibri" w:hAnsi="Calibri"/>
          <w:b/>
          <w:sz w:val="22"/>
          <w:szCs w:val="22"/>
        </w:rPr>
        <w:t>:</w:t>
      </w:r>
      <w:r w:rsidR="00C54A3E" w:rsidRPr="00C54A3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Dennis</w:t>
      </w:r>
      <w:r>
        <w:rPr>
          <w:rFonts w:ascii="Calibri" w:hAnsi="Calibri"/>
          <w:b/>
          <w:sz w:val="22"/>
          <w:szCs w:val="22"/>
        </w:rPr>
        <w:br/>
      </w:r>
      <w:r w:rsidR="00F12C06">
        <w:rPr>
          <w:rFonts w:ascii="Calibri" w:hAnsi="Calibri"/>
          <w:sz w:val="22"/>
          <w:szCs w:val="22"/>
        </w:rPr>
        <w:t>144.000 kr. på kontoen</w:t>
      </w:r>
    </w:p>
    <w:p w:rsidR="004C7B60" w:rsidRPr="004C7B60" w:rsidRDefault="004C7B60" w:rsidP="004C7B60">
      <w:pPr>
        <w:pStyle w:val="Listeafsnit"/>
        <w:rPr>
          <w:rFonts w:ascii="Calibri" w:hAnsi="Calibri"/>
          <w:sz w:val="22"/>
          <w:szCs w:val="22"/>
        </w:rPr>
      </w:pPr>
    </w:p>
    <w:p w:rsidR="004C7B60" w:rsidRPr="004C7B60" w:rsidRDefault="004C7B60" w:rsidP="00565152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4C7B60">
        <w:rPr>
          <w:rFonts w:ascii="Calibri" w:hAnsi="Calibri"/>
          <w:b/>
          <w:sz w:val="22"/>
          <w:szCs w:val="22"/>
        </w:rPr>
        <w:t>Kort referat sa</w:t>
      </w:r>
      <w:r w:rsidR="003F2841">
        <w:rPr>
          <w:rFonts w:ascii="Calibri" w:hAnsi="Calibri"/>
          <w:b/>
          <w:sz w:val="22"/>
          <w:szCs w:val="22"/>
        </w:rPr>
        <w:t>mt opfølgning fra seminar i Rebi</w:t>
      </w:r>
      <w:r w:rsidRPr="004C7B60">
        <w:rPr>
          <w:rFonts w:ascii="Calibri" w:hAnsi="Calibri"/>
          <w:b/>
          <w:sz w:val="22"/>
          <w:szCs w:val="22"/>
        </w:rPr>
        <w:t>ld: Brian</w:t>
      </w:r>
      <w:r w:rsidRPr="004C7B60">
        <w:rPr>
          <w:rFonts w:ascii="Calibri" w:hAnsi="Calibri"/>
          <w:b/>
          <w:sz w:val="22"/>
          <w:szCs w:val="22"/>
        </w:rPr>
        <w:br/>
      </w:r>
      <w:r w:rsidR="00F12C06">
        <w:rPr>
          <w:rFonts w:ascii="Calibri" w:hAnsi="Calibri"/>
          <w:sz w:val="22"/>
          <w:szCs w:val="22"/>
        </w:rPr>
        <w:t xml:space="preserve">Strategiplanen blev drøftet og der blev lavet en kort gennemgang af arbejdet på seminaret for at opdatere de bestyrelsesmedlemmer som ikke deltog på seminaret. </w:t>
      </w:r>
      <w:r w:rsidRPr="004C7B60">
        <w:rPr>
          <w:rFonts w:ascii="Calibri" w:hAnsi="Calibri"/>
          <w:b/>
          <w:sz w:val="22"/>
          <w:szCs w:val="22"/>
        </w:rPr>
        <w:br/>
      </w:r>
    </w:p>
    <w:p w:rsidR="001A6C97" w:rsidRPr="003F2841" w:rsidRDefault="003F2841" w:rsidP="001A6C97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Status på </w:t>
      </w:r>
      <w:r w:rsidR="00A96883" w:rsidRPr="001A6C97">
        <w:rPr>
          <w:rFonts w:ascii="Calibri" w:hAnsi="Calibri"/>
          <w:b/>
        </w:rPr>
        <w:t>aktivitetsplan for 201</w:t>
      </w:r>
      <w:r>
        <w:rPr>
          <w:rFonts w:ascii="Calibri" w:hAnsi="Calibri"/>
          <w:b/>
        </w:rPr>
        <w:t>7</w:t>
      </w:r>
      <w:r w:rsidR="001A6C97" w:rsidRPr="001A6C97">
        <w:rPr>
          <w:rFonts w:ascii="Calibri" w:hAnsi="Calibri"/>
          <w:b/>
        </w:rPr>
        <w:t>: Alle</w:t>
      </w:r>
      <w:r w:rsidR="00A96883" w:rsidRPr="001A6C97">
        <w:rPr>
          <w:rFonts w:ascii="Calibri" w:hAnsi="Calibri"/>
          <w:b/>
        </w:rPr>
        <w:br/>
      </w:r>
      <w:r w:rsidR="00F12C06">
        <w:rPr>
          <w:rFonts w:ascii="Calibri" w:hAnsi="Calibri"/>
        </w:rPr>
        <w:t>Intet nyt siden planen blev lagt på hjemmesiden</w:t>
      </w:r>
      <w:r>
        <w:rPr>
          <w:rFonts w:ascii="Calibri" w:hAnsi="Calibri"/>
        </w:rPr>
        <w:br/>
      </w:r>
    </w:p>
    <w:p w:rsidR="00AA6659" w:rsidRPr="00AC6664" w:rsidRDefault="00AC6664" w:rsidP="001A01DC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Ansvarsområder og opgaver: Alle</w:t>
      </w:r>
      <w:r w:rsidR="001A6C97">
        <w:rPr>
          <w:rFonts w:ascii="Calibri" w:hAnsi="Calibri"/>
          <w:b/>
        </w:rPr>
        <w:br/>
      </w:r>
      <w:r w:rsidR="00F12C06">
        <w:rPr>
          <w:rFonts w:ascii="Calibri" w:hAnsi="Calibri"/>
        </w:rPr>
        <w:t>Der blev lavet en oversigt over bestyrelsesmedlemmerne ansvarsområder, som nu også er beskrevet på hjemmesiden ved bestyrelsen.</w:t>
      </w:r>
      <w:r w:rsidR="004C7B60">
        <w:rPr>
          <w:rFonts w:ascii="Calibri" w:hAnsi="Calibri"/>
          <w:sz w:val="22"/>
          <w:szCs w:val="22"/>
        </w:rPr>
        <w:br/>
      </w:r>
    </w:p>
    <w:p w:rsidR="00565152" w:rsidRPr="0097780E" w:rsidRDefault="001B0686" w:rsidP="007F6874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7780E">
        <w:rPr>
          <w:rFonts w:asciiTheme="minorHAnsi" w:hAnsiTheme="minorHAnsi"/>
          <w:b/>
          <w:sz w:val="22"/>
          <w:szCs w:val="22"/>
        </w:rPr>
        <w:t>Evt.</w:t>
      </w:r>
      <w:r w:rsidR="00583758" w:rsidRPr="0097780E">
        <w:rPr>
          <w:rFonts w:asciiTheme="minorHAnsi" w:hAnsiTheme="minorHAnsi"/>
          <w:sz w:val="22"/>
          <w:szCs w:val="22"/>
        </w:rPr>
        <w:br/>
      </w:r>
      <w:r w:rsidR="00147ED7" w:rsidRPr="0097780E">
        <w:rPr>
          <w:rFonts w:asciiTheme="minorHAnsi" w:hAnsiTheme="minorHAnsi"/>
          <w:sz w:val="22"/>
          <w:szCs w:val="22"/>
        </w:rPr>
        <w:t>Kort evaluering og input til Løbsudvalget vedr. Vinter Cup</w:t>
      </w:r>
      <w:r w:rsidR="00CF0AF3" w:rsidRPr="0097780E">
        <w:rPr>
          <w:rFonts w:asciiTheme="minorHAnsi" w:hAnsiTheme="minorHAnsi"/>
          <w:sz w:val="22"/>
          <w:szCs w:val="22"/>
        </w:rPr>
        <w:br/>
      </w:r>
      <w:r w:rsidR="00F12C06">
        <w:rPr>
          <w:rFonts w:asciiTheme="minorHAnsi" w:hAnsiTheme="minorHAnsi"/>
          <w:sz w:val="22"/>
          <w:szCs w:val="22"/>
        </w:rPr>
        <w:t xml:space="preserve">Der tages kontakt til </w:t>
      </w:r>
      <w:r w:rsidR="00FC16FA" w:rsidRPr="0097780E">
        <w:rPr>
          <w:rFonts w:asciiTheme="minorHAnsi" w:hAnsiTheme="minorHAnsi"/>
          <w:sz w:val="22"/>
          <w:szCs w:val="22"/>
        </w:rPr>
        <w:t>Racing 89ers.dk</w:t>
      </w:r>
      <w:r w:rsidR="00F12C06">
        <w:rPr>
          <w:rFonts w:asciiTheme="minorHAnsi" w:hAnsiTheme="minorHAnsi"/>
          <w:sz w:val="22"/>
          <w:szCs w:val="22"/>
        </w:rPr>
        <w:t xml:space="preserve"> for at afstemme synspunkter</w:t>
      </w:r>
      <w:bookmarkStart w:id="0" w:name="_GoBack"/>
      <w:bookmarkEnd w:id="0"/>
      <w:r w:rsidR="00CF0AF3" w:rsidRPr="0097780E">
        <w:rPr>
          <w:rFonts w:asciiTheme="minorHAnsi" w:hAnsiTheme="minorHAnsi"/>
          <w:sz w:val="22"/>
          <w:szCs w:val="22"/>
        </w:rPr>
        <w:br/>
        <w:t xml:space="preserve">Hjemmesiden – opdatering/justering, evt. ny platform </w:t>
      </w:r>
      <w:r w:rsidR="00D75E1A" w:rsidRPr="0097780E">
        <w:rPr>
          <w:rFonts w:asciiTheme="minorHAnsi" w:hAnsiTheme="minorHAnsi"/>
          <w:sz w:val="22"/>
          <w:szCs w:val="22"/>
        </w:rPr>
        <w:br/>
        <w:t>Træner status</w:t>
      </w:r>
      <w:r w:rsidR="00FC16FA" w:rsidRPr="0097780E">
        <w:rPr>
          <w:rFonts w:asciiTheme="minorHAnsi" w:hAnsiTheme="minorHAnsi"/>
          <w:sz w:val="22"/>
          <w:szCs w:val="22"/>
        </w:rPr>
        <w:br/>
        <w:t>Tværgående samarbejde med andre klubber</w:t>
      </w:r>
      <w:r w:rsidR="0097780E" w:rsidRPr="0097780E">
        <w:rPr>
          <w:rFonts w:asciiTheme="minorHAnsi" w:hAnsiTheme="minorHAnsi"/>
          <w:sz w:val="22"/>
          <w:szCs w:val="22"/>
        </w:rPr>
        <w:br/>
      </w:r>
      <w:r w:rsidR="0097780E" w:rsidRPr="0097780E">
        <w:rPr>
          <w:rFonts w:asciiTheme="minorHAnsi" w:hAnsiTheme="minorHAnsi"/>
          <w:sz w:val="22"/>
          <w:szCs w:val="22"/>
        </w:rPr>
        <w:lastRenderedPageBreak/>
        <w:t>Spinning event Randers Storcenter på lørdag</w:t>
      </w:r>
      <w:r w:rsidR="00AC0DEF" w:rsidRPr="0097780E">
        <w:rPr>
          <w:rFonts w:asciiTheme="minorHAnsi" w:hAnsiTheme="minorHAnsi"/>
          <w:sz w:val="22"/>
          <w:szCs w:val="22"/>
        </w:rPr>
        <w:br/>
      </w:r>
    </w:p>
    <w:p w:rsidR="00565152" w:rsidRPr="00EE217E" w:rsidRDefault="00565152" w:rsidP="00565152">
      <w:pPr>
        <w:pStyle w:val="Listeafsnit"/>
        <w:ind w:left="0"/>
        <w:rPr>
          <w:rFonts w:asciiTheme="minorHAnsi" w:hAnsiTheme="minorHAnsi"/>
          <w:sz w:val="22"/>
          <w:szCs w:val="22"/>
        </w:rPr>
      </w:pPr>
    </w:p>
    <w:sectPr w:rsidR="00565152" w:rsidRPr="00EE217E" w:rsidSect="003E10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F3822"/>
    <w:multiLevelType w:val="hybridMultilevel"/>
    <w:tmpl w:val="8DFCA9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3E"/>
    <w:rsid w:val="00064A6D"/>
    <w:rsid w:val="000C1E58"/>
    <w:rsid w:val="000D724F"/>
    <w:rsid w:val="000E4F79"/>
    <w:rsid w:val="001220F4"/>
    <w:rsid w:val="00146B1A"/>
    <w:rsid w:val="00147ED7"/>
    <w:rsid w:val="0015467E"/>
    <w:rsid w:val="001A01DC"/>
    <w:rsid w:val="001A383B"/>
    <w:rsid w:val="001A6C97"/>
    <w:rsid w:val="001B0686"/>
    <w:rsid w:val="001C5489"/>
    <w:rsid w:val="001C6F87"/>
    <w:rsid w:val="001F6029"/>
    <w:rsid w:val="00264D8E"/>
    <w:rsid w:val="00293B85"/>
    <w:rsid w:val="002A27A8"/>
    <w:rsid w:val="002E1272"/>
    <w:rsid w:val="002F7C3E"/>
    <w:rsid w:val="0031580F"/>
    <w:rsid w:val="00324872"/>
    <w:rsid w:val="003E10C8"/>
    <w:rsid w:val="003E5958"/>
    <w:rsid w:val="003F2841"/>
    <w:rsid w:val="0040153A"/>
    <w:rsid w:val="0041370A"/>
    <w:rsid w:val="00421059"/>
    <w:rsid w:val="00431011"/>
    <w:rsid w:val="00462199"/>
    <w:rsid w:val="004A28A1"/>
    <w:rsid w:val="004C7B60"/>
    <w:rsid w:val="004E2620"/>
    <w:rsid w:val="004E2850"/>
    <w:rsid w:val="00565152"/>
    <w:rsid w:val="00583758"/>
    <w:rsid w:val="005979AE"/>
    <w:rsid w:val="006018E6"/>
    <w:rsid w:val="00604556"/>
    <w:rsid w:val="0063548B"/>
    <w:rsid w:val="00647065"/>
    <w:rsid w:val="006811DD"/>
    <w:rsid w:val="00693371"/>
    <w:rsid w:val="007647B4"/>
    <w:rsid w:val="007957D1"/>
    <w:rsid w:val="007D2143"/>
    <w:rsid w:val="008668FB"/>
    <w:rsid w:val="0088754C"/>
    <w:rsid w:val="008C0B7F"/>
    <w:rsid w:val="0097780E"/>
    <w:rsid w:val="009B310F"/>
    <w:rsid w:val="009C02C4"/>
    <w:rsid w:val="009F2A4A"/>
    <w:rsid w:val="00A0639D"/>
    <w:rsid w:val="00A0647A"/>
    <w:rsid w:val="00A27CB1"/>
    <w:rsid w:val="00A84F51"/>
    <w:rsid w:val="00A96883"/>
    <w:rsid w:val="00AA4E9F"/>
    <w:rsid w:val="00AA6659"/>
    <w:rsid w:val="00AC0DEF"/>
    <w:rsid w:val="00AC6664"/>
    <w:rsid w:val="00B37AEF"/>
    <w:rsid w:val="00B53613"/>
    <w:rsid w:val="00B949D8"/>
    <w:rsid w:val="00BA7745"/>
    <w:rsid w:val="00BC1887"/>
    <w:rsid w:val="00BC53DD"/>
    <w:rsid w:val="00BD2411"/>
    <w:rsid w:val="00C14BE6"/>
    <w:rsid w:val="00C35DFE"/>
    <w:rsid w:val="00C54A3E"/>
    <w:rsid w:val="00C838FC"/>
    <w:rsid w:val="00C9437A"/>
    <w:rsid w:val="00CD064E"/>
    <w:rsid w:val="00CF0AF3"/>
    <w:rsid w:val="00D75E1A"/>
    <w:rsid w:val="00DB31C0"/>
    <w:rsid w:val="00DD0E8F"/>
    <w:rsid w:val="00DD3694"/>
    <w:rsid w:val="00E35CC6"/>
    <w:rsid w:val="00E57B0A"/>
    <w:rsid w:val="00E745AD"/>
    <w:rsid w:val="00ED6061"/>
    <w:rsid w:val="00EE217E"/>
    <w:rsid w:val="00EE4AAC"/>
    <w:rsid w:val="00F023AC"/>
    <w:rsid w:val="00F12C06"/>
    <w:rsid w:val="00F3071C"/>
    <w:rsid w:val="00F53346"/>
    <w:rsid w:val="00F75B4F"/>
    <w:rsid w:val="00FA5FF2"/>
    <w:rsid w:val="00FC16FA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0A5A-4130-4B82-A409-977E3CF0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Frank Rebo Rasmussen</cp:lastModifiedBy>
  <cp:revision>2</cp:revision>
  <dcterms:created xsi:type="dcterms:W3CDTF">2017-03-09T20:02:00Z</dcterms:created>
  <dcterms:modified xsi:type="dcterms:W3CDTF">2017-03-09T20:02:00Z</dcterms:modified>
</cp:coreProperties>
</file>